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8868" w14:textId="5DC67E1D" w:rsidR="00A82F30" w:rsidRDefault="00A82F30">
      <w:r>
        <w:rPr>
          <w:noProof/>
        </w:rPr>
        <w:drawing>
          <wp:anchor distT="0" distB="0" distL="114300" distR="114300" simplePos="0" relativeHeight="251658240" behindDoc="0" locked="0" layoutInCell="1" allowOverlap="1" wp14:anchorId="1653ED5E" wp14:editId="7E39DCBA">
            <wp:simplePos x="0" y="0"/>
            <wp:positionH relativeFrom="margin">
              <wp:posOffset>3810000</wp:posOffset>
            </wp:positionH>
            <wp:positionV relativeFrom="paragraph">
              <wp:posOffset>-752475</wp:posOffset>
            </wp:positionV>
            <wp:extent cx="2333625" cy="1203325"/>
            <wp:effectExtent l="0" t="0" r="9525" b="0"/>
            <wp:wrapNone/>
            <wp:docPr id="523244811" name="Picture 1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44811" name="Picture 1" descr="A logo for a compan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46438" w14:textId="7C619ABB" w:rsidR="00A82F30" w:rsidRDefault="00A82F30"/>
    <w:p w14:paraId="77B66639" w14:textId="77777777" w:rsidR="00A82F30" w:rsidRDefault="00A82F30"/>
    <w:p w14:paraId="56D92EC5" w14:textId="1BC7D9E7" w:rsidR="00A82F30" w:rsidRDefault="00A82F30">
      <w:r>
        <w:t>MICHAEL TODD OLDFIELD</w:t>
      </w:r>
      <w:r>
        <w:br/>
        <w:t>COOL FINANCIAL NINJA!</w:t>
      </w:r>
    </w:p>
    <w:p w14:paraId="620C421E" w14:textId="5D777622" w:rsidR="00A82F30" w:rsidRDefault="00A82F30">
      <w:r>
        <w:t>2808 PALUMBO DRIVE</w:t>
      </w:r>
      <w:r>
        <w:br/>
        <w:t>SUITE 204</w:t>
      </w:r>
      <w:r>
        <w:br/>
        <w:t>LEXINGTON, KY  40509</w:t>
      </w:r>
    </w:p>
    <w:p w14:paraId="4523DC59" w14:textId="39D4FB7E" w:rsidR="00A82F30" w:rsidRDefault="00A82F30">
      <w:r>
        <w:t>NPN: 17008216</w:t>
      </w:r>
      <w:r>
        <w:br/>
        <w:t>KY DOI: 814418</w:t>
      </w:r>
    </w:p>
    <w:p w14:paraId="4B6F7C5B" w14:textId="2B4BDB3B" w:rsidR="00A82F30" w:rsidRDefault="00A82F30"/>
    <w:p w14:paraId="17EBFE5A" w14:textId="36ADEB52" w:rsidR="00A82F30" w:rsidRDefault="00A82F30">
      <w:r>
        <w:t>TODAY’S DATE:  ____/____/____</w:t>
      </w:r>
    </w:p>
    <w:p w14:paraId="4308605F" w14:textId="5B0C0FD0" w:rsidR="00A82F30" w:rsidRDefault="00A82F30"/>
    <w:p w14:paraId="1BA8E7BA" w14:textId="43D4C10E" w:rsidR="00A82F30" w:rsidRDefault="00A82F30">
      <w:r>
        <w:t>I GIVE PERMISSION FOR MICHAEL TODD OLDFIELD AND/OR HIS STAFF TO CONTACT ME AS NEED BE REGARDING MEDICARE OR ANY HEALTH INSURANCE MATTER. THEY MAY DO SO AT THEIR CONVENEINCE. THIS CONSENT IS GIVEN FOR A PERIOD OF ONE YEAR AND WILL BE AUTOMATICALLY RENEWED UNLESS WITHDRAWN</w:t>
      </w:r>
    </w:p>
    <w:p w14:paraId="012AE7E8" w14:textId="4EEBE70C" w:rsidR="00A82F30" w:rsidRDefault="00A82F30">
      <w:pPr>
        <w:pBdr>
          <w:bottom w:val="single" w:sz="12" w:space="1" w:color="auto"/>
        </w:pBdr>
      </w:pPr>
      <w:proofErr w:type="gramStart"/>
      <w:r>
        <w:t>REGARDS;</w:t>
      </w:r>
      <w:proofErr w:type="gramEnd"/>
    </w:p>
    <w:p w14:paraId="18A9F49E" w14:textId="159DB21B" w:rsidR="00A82F30" w:rsidRDefault="00A82F30">
      <w:pPr>
        <w:pBdr>
          <w:bottom w:val="single" w:sz="12" w:space="1" w:color="auto"/>
        </w:pBdr>
      </w:pPr>
    </w:p>
    <w:p w14:paraId="44616732" w14:textId="2E4C319C" w:rsidR="00A82F30" w:rsidRDefault="00A82F30">
      <w:pPr>
        <w:pBdr>
          <w:bottom w:val="single" w:sz="12" w:space="1" w:color="auto"/>
        </w:pBdr>
      </w:pPr>
    </w:p>
    <w:p w14:paraId="2AB5B377" w14:textId="6DAF2701" w:rsidR="00A82F30" w:rsidRDefault="00A82F30">
      <w:r>
        <w:t>Printed Name</w:t>
      </w:r>
    </w:p>
    <w:p w14:paraId="6A6A3EFF" w14:textId="77777777" w:rsidR="00A82F30" w:rsidRDefault="00A82F30"/>
    <w:p w14:paraId="515E588B" w14:textId="22BA2186" w:rsidR="00A82F30" w:rsidRDefault="00A82F30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5413ABC3" w14:textId="77777777" w:rsidR="00A82F30" w:rsidRDefault="00A82F30">
      <w:pPr>
        <w:pBdr>
          <w:top w:val="single" w:sz="12" w:space="1" w:color="auto"/>
          <w:bottom w:val="single" w:sz="12" w:space="1" w:color="auto"/>
        </w:pBdr>
      </w:pPr>
    </w:p>
    <w:p w14:paraId="4DAEDF52" w14:textId="5F6BC4BC" w:rsidR="00A82F30" w:rsidRDefault="00A82F30">
      <w:r>
        <w:t>Daytime Phone #</w:t>
      </w:r>
      <w:r>
        <w:tab/>
      </w:r>
      <w:r>
        <w:tab/>
      </w:r>
      <w:r>
        <w:tab/>
      </w:r>
      <w:r>
        <w:tab/>
      </w:r>
      <w:r>
        <w:tab/>
        <w:t>Email Address</w:t>
      </w:r>
    </w:p>
    <w:sectPr w:rsidR="00A82F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6375" w14:textId="77777777" w:rsidR="00A82F30" w:rsidRDefault="00A82F30" w:rsidP="00A82F30">
      <w:pPr>
        <w:spacing w:after="0" w:line="240" w:lineRule="auto"/>
      </w:pPr>
      <w:r>
        <w:separator/>
      </w:r>
    </w:p>
  </w:endnote>
  <w:endnote w:type="continuationSeparator" w:id="0">
    <w:p w14:paraId="45085511" w14:textId="77777777" w:rsidR="00A82F30" w:rsidRDefault="00A82F30" w:rsidP="00A8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5A8E" w14:textId="77777777" w:rsidR="00A82F30" w:rsidRDefault="00A82F30" w:rsidP="00A82F30">
      <w:pPr>
        <w:spacing w:after="0" w:line="240" w:lineRule="auto"/>
      </w:pPr>
      <w:r>
        <w:separator/>
      </w:r>
    </w:p>
  </w:footnote>
  <w:footnote w:type="continuationSeparator" w:id="0">
    <w:p w14:paraId="0834DB3B" w14:textId="77777777" w:rsidR="00A82F30" w:rsidRDefault="00A82F30" w:rsidP="00A8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567E" w14:textId="3F6EA668" w:rsidR="00A82F30" w:rsidRPr="00A82F30" w:rsidRDefault="00A82F30">
    <w:pPr>
      <w:pStyle w:val="Header"/>
      <w:rPr>
        <w:b/>
        <w:bCs/>
        <w:sz w:val="32"/>
        <w:szCs w:val="32"/>
      </w:rPr>
    </w:pPr>
    <w:r w:rsidRPr="00A82F30">
      <w:rPr>
        <w:b/>
        <w:bCs/>
        <w:sz w:val="32"/>
        <w:szCs w:val="32"/>
      </w:rPr>
      <w:t>CONSENT TO CONTACT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30"/>
    <w:rsid w:val="00394AB3"/>
    <w:rsid w:val="00A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97D9"/>
  <w15:chartTrackingRefBased/>
  <w15:docId w15:val="{6D80339D-A7E8-4844-BF3D-D18134B7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F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F30"/>
  </w:style>
  <w:style w:type="paragraph" w:styleId="Footer">
    <w:name w:val="footer"/>
    <w:basedOn w:val="Normal"/>
    <w:link w:val="FooterChar"/>
    <w:uiPriority w:val="99"/>
    <w:unhideWhenUsed/>
    <w:rsid w:val="00A8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Todd Oldfield</dc:creator>
  <cp:keywords/>
  <dc:description/>
  <cp:lastModifiedBy>Michael Todd Oldfield</cp:lastModifiedBy>
  <cp:revision>1</cp:revision>
  <dcterms:created xsi:type="dcterms:W3CDTF">2024-07-18T14:21:00Z</dcterms:created>
  <dcterms:modified xsi:type="dcterms:W3CDTF">2024-07-18T14:31:00Z</dcterms:modified>
</cp:coreProperties>
</file>